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6B4" w:rsidRPr="00AC029D" w:rsidRDefault="008F37BC" w:rsidP="00AC02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8F37BC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249545" cy="7861935"/>
            <wp:effectExtent l="1314450" t="0" r="1284605" b="0"/>
            <wp:docPr id="1" name="Рисунок 1" descr="C:\Users\Разина\Desktop\2021-2022\фаткуллина  раб прог\сканер\1633142055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20557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49545" cy="786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C029D">
        <w:rPr>
          <w:bCs/>
          <w:sz w:val="28"/>
          <w:szCs w:val="28"/>
        </w:rPr>
        <w:t xml:space="preserve"> </w:t>
      </w:r>
    </w:p>
    <w:p w:rsidR="00AB2209" w:rsidRPr="00537A0C" w:rsidRDefault="00AB2209" w:rsidP="00AB2209">
      <w:pPr>
        <w:widowControl w:val="0"/>
        <w:overflowPunct w:val="0"/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:rsidR="00CF4498" w:rsidRDefault="00CF4498" w:rsidP="00CF4498">
      <w:pPr>
        <w:tabs>
          <w:tab w:val="left" w:pos="2775"/>
        </w:tabs>
        <w:spacing w:after="5" w:line="26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CF4498" w:rsidRDefault="00CF4498" w:rsidP="00CF4498">
      <w:pPr>
        <w:tabs>
          <w:tab w:val="left" w:pos="2775"/>
        </w:tabs>
        <w:spacing w:after="5" w:line="26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7A1A83" w:rsidRDefault="007A1A83" w:rsidP="00CF4498">
      <w:pPr>
        <w:tabs>
          <w:tab w:val="left" w:pos="2775"/>
        </w:tabs>
        <w:spacing w:after="5" w:line="26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7E5E18" w:rsidRPr="00CF4498" w:rsidRDefault="00CF4498" w:rsidP="00CF4498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  <w:r w:rsidR="009C5EE8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675"/>
        <w:gridCol w:w="11766"/>
        <w:gridCol w:w="1701"/>
        <w:gridCol w:w="850"/>
      </w:tblGrid>
      <w:tr w:rsidR="00954A54" w:rsidRPr="007E5E18" w:rsidTr="00E64AA4">
        <w:trPr>
          <w:trHeight w:val="129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54A54" w:rsidRPr="007E5E18" w:rsidRDefault="00954A54" w:rsidP="007E5E1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E5E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54A54" w:rsidRPr="007E5E18" w:rsidRDefault="00954A54" w:rsidP="007E5E1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E5E18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 w:eastAsia="ru-RU"/>
              </w:rPr>
              <w:t>Тема</w:t>
            </w:r>
          </w:p>
        </w:tc>
        <w:tc>
          <w:tcPr>
            <w:tcW w:w="2551" w:type="dxa"/>
            <w:gridSpan w:val="2"/>
            <w:vAlign w:val="center"/>
            <w:hideMark/>
          </w:tcPr>
          <w:p w:rsidR="00954A54" w:rsidRPr="00410A32" w:rsidRDefault="00954A54" w:rsidP="007E5E1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410A32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 xml:space="preserve">Время проведения </w:t>
            </w: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E06878" w:rsidRPr="00E06878" w:rsidRDefault="00E06878" w:rsidP="001A585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06878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eastAsia="ru-RU"/>
              </w:rPr>
              <w:t xml:space="preserve">Моя школа и мой класс </w:t>
            </w:r>
            <w:r w:rsidRPr="00E06878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/ Мәктәбем һәм сыйныфым</w:t>
            </w:r>
            <w:r w:rsidR="00F4721F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.  17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954A54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План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954A54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Факт </w:t>
            </w: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Праздник знаний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Белем бәйрәме.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Мы идем в школу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Без мәктәпкә барабыз.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Вопросительные окончания –мы/-ме / Сорау кушымчалары –мы/-ме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10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Система букв и звуков татарско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го языка. Знаки транскрипции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Татар теленең хәреф-аваз системасы. Транскрипция билгеләре.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13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F4721F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Входная</w:t>
            </w:r>
            <w:r w:rsidRPr="006E638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контрольная</w:t>
            </w:r>
            <w:r w:rsidR="006E638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работа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/ </w:t>
            </w:r>
            <w:r w:rsidR="00097A4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</w:t>
            </w:r>
            <w:r w:rsidR="00097A4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ереш</w:t>
            </w:r>
            <w:r w:rsidR="00097A48" w:rsidRPr="006E638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97A4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контроль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эш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6E6383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E1770D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7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Порядковые числительные. Работа над ошибками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Тәртип саннары. Хаталар өстендә эш.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1770D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Множественное число имен существительных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Күплек сандагы исемнәр.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1770D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24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Слова, выражающие действие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Эш- хәрәкәтне белдерүче сүзләр.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80342E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7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Отрицательна форма слов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выражающие действие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Эш- хәрәкәтне белдерүче сүзләрнең юклык формасы.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8A196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8411DE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Вопрос «Где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?» и форма ответа на этот вопрос /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Кайда? соравы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һәм аңа жавап формасы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4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907631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907631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Употребление слов в разговорной речи, которые отвечают на вопросы Где? / Кайда? соравына җавап бирүче сүзләрнең сөйләмдә кулланылышы.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8411DE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Вопрос «Куда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?» и форма ответа на этот вопрос /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Кая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? соравы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һәм аңа жавап формасы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11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8411DE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Вопрос «Откуда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?» и форма ответа на этот вопрос / 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Кайда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н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? соравы</w:t>
            </w:r>
            <w:r w:rsidRPr="008411DE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һәм аңа жавап формасы</w:t>
            </w:r>
            <w:r w:rsidRPr="008411D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15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9D3A3D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Вопрос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ы  «Кто</w:t>
            </w: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?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Что?» и форма ответа на эти</w:t>
            </w: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вопрос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>ы</w:t>
            </w: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Кем? Нәрсә? соравы</w:t>
            </w: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t xml:space="preserve"> һәм аңа жавап </w:t>
            </w:r>
            <w:r w:rsidRPr="009D3A3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  <w:lastRenderedPageBreak/>
              <w:t>формасы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18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9D3A3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Повто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рение раздела” мы идем в школу"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“Без мәктәпкә барабыз” бүлеген кабатлау.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Контроьная работа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по теме школа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/ 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мәктәп темсы буенча к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онтроль эш.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25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Развитие речи на тему “Мы идём в школу”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БСҮ “Без мәктәпкә барабыз” Хаталар өстендә эш.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29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4317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E06878" w:rsidRPr="00E06878" w:rsidRDefault="00F4721F" w:rsidP="007E5E1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Осенний урожай / Көзге уңыш. 7 ч.</w:t>
            </w: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Овощи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Яшелчәләр.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3944F5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  <w:r w:rsidR="00F4721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.11</w:t>
            </w:r>
            <w:r w:rsidR="003944F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907631" w:rsidRDefault="00E06878" w:rsidP="009D3A3D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907631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Подчинительный союз </w:t>
            </w:r>
            <w:r w:rsidRPr="00907631">
              <w:rPr>
                <w:rFonts w:ascii="Times New Roman" w:eastAsia="Calibri" w:hAnsi="Times New Roman" w:cs="Times New Roman"/>
                <w:i/>
                <w:sz w:val="28"/>
                <w:szCs w:val="28"/>
                <w:lang w:val="tt-RU" w:eastAsia="ru-RU"/>
              </w:rPr>
              <w:t xml:space="preserve">потому что /  Чөнки </w:t>
            </w:r>
            <w:r w:rsidRPr="00907631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ияртүче теркәгече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12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1669C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Звуки, характер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ные только для татарского языка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Татар теленә генә хас булган авазлар.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15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Развитие речи на тему «Продавец и покупатель»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Д.С.Ү. Сатучы һәм сатып алучы.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19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Признаки осени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Көз билгеләре.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Развитие речи на тему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«Осенние изменения природы»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С.Ү. Көзен табигать үзгәрешләре.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26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Повторение раздела "О</w:t>
            </w: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сенний урожай</w:t>
            </w:r>
            <w:proofErr w:type="gramStart"/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</w:t>
            </w: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/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“Көзге уңыш” бүлеген кабатлау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29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E06878" w:rsidRPr="00E06878" w:rsidRDefault="00E06878" w:rsidP="001A585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06878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Помо</w:t>
            </w:r>
            <w:r w:rsidRPr="00E06878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eastAsia="ru-RU"/>
              </w:rPr>
              <w:t xml:space="preserve">щь родителям </w:t>
            </w:r>
            <w:r w:rsidRPr="00E06878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/ Әти-әниләргә булышу</w:t>
            </w:r>
            <w:r w:rsidR="00F4721F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. 8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Предметы личной гигиены</w:t>
            </w: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Шәхси гигиена предметлары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F4721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Названия членов тела</w:t>
            </w: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Тән әгъзалары атамалары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Склонение </w:t>
            </w:r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имен</w:t>
            </w:r>
            <w:proofErr w:type="gramEnd"/>
            <w:r w:rsidRPr="0053039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существительных в единственном числе I лица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Исемнәрнең I зат берлек санда төрләнеше.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10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proofErr w:type="gramStart"/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Склонение  имен</w:t>
            </w:r>
            <w:proofErr w:type="gramEnd"/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существительных в единственном числе </w:t>
            </w: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II</w:t>
            </w: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лица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Исемнәрнең II зат берлек санда төрләнеше.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proofErr w:type="gramStart"/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Склонение  имен</w:t>
            </w:r>
            <w:proofErr w:type="gramEnd"/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существительных в единственном числе </w:t>
            </w: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III</w:t>
            </w: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лица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Исемнәрнең III зат берлек санда төрләнеше.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30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Повто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рение раздела” я люблю чистоту" /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“Мин чисталык яратам” бүлеген кабатлау.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20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31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3951AB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екущая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ко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нтрольная работа / </w:t>
            </w:r>
            <w:proofErr w:type="spellStart"/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Агымдагы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24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E06878" w:rsidRPr="007E5E18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32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Развитие речи на </w:t>
            </w:r>
            <w:proofErr w:type="gramStart"/>
            <w:r w:rsidRPr="00D219B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тему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”Я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люблю чистоту “.  Работа над ошибками /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БСҮ “Мин чисталык яратам”.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Хаталар өстендә эш.</w:t>
            </w:r>
          </w:p>
          <w:p w:rsidR="00E06878" w:rsidRPr="007E5E1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E5E18" w:rsidRDefault="00114967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27</w:t>
            </w:r>
            <w:r w:rsidR="00E0687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7E5E18">
            <w:pP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62365D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Pr="004226A1" w:rsidRDefault="0062365D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2365D" w:rsidRPr="0062365D" w:rsidRDefault="0062365D" w:rsidP="001A585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2365D">
              <w:rPr>
                <w:rFonts w:ascii="Times New Roman" w:hAnsi="Times New Roman"/>
                <w:b/>
                <w:sz w:val="28"/>
                <w:szCs w:val="28"/>
              </w:rPr>
              <w:t xml:space="preserve">Природа родного </w:t>
            </w:r>
            <w:proofErr w:type="gramStart"/>
            <w:r w:rsidRPr="0062365D">
              <w:rPr>
                <w:rFonts w:ascii="Times New Roman" w:hAnsi="Times New Roman"/>
                <w:b/>
                <w:sz w:val="28"/>
                <w:szCs w:val="28"/>
              </w:rPr>
              <w:t>края</w:t>
            </w: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Pr="0062365D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/</w:t>
            </w:r>
            <w:proofErr w:type="gramEnd"/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Туган ягым табигате</w:t>
            </w:r>
            <w:r w:rsidR="00F472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15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Зимние месяцы, зимние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приметы / Кыш айлары, кыш билгеләре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3944F5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  <w:r w:rsidR="003944F5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на новый год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Яңа бәйрәменә котлау.</w:t>
            </w:r>
            <w:r w:rsidRPr="004226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Зимние игры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Кышкы уеннар.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«Куда? Где? Откуда?»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Кая? Кайда? Кайдан? сораулары.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104A8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Слова, выражающие движение </w:t>
            </w:r>
            <w:r w:rsidRPr="00EC1F1F">
              <w:rPr>
                <w:rFonts w:ascii="Times New Roman" w:hAnsi="Times New Roman" w:cs="Times New Roman"/>
                <w:sz w:val="28"/>
                <w:szCs w:val="28"/>
              </w:rPr>
              <w:t>в рассказе "На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горке"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“Тауда” хикәясендәге эш-хәрәкәтне белдергән сүзләр.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онструкция “Я сделал кормушку”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“Мин җимлек ясадым” төзелмәсе.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орение раздела “Зима наступает”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“Кыш җитә” бүлеген кабатлау.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0687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“Наша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семья”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С.Ү. Безнең гаилә.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витие речи на тему “Наша семья”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Д.С.Ү. Безнең гаилә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Кого ?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Что?»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Кемне? Нәрсәне? сораулары.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1149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Татарские народные блюда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халык ашлары.</w:t>
            </w:r>
            <w:r w:rsidRPr="004226A1"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 в 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ассказе «Айдар у нас в гостях»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“Айдар бездә кунакта” хикәясендә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rPr>
          <w:trHeight w:val="376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</w:rPr>
              <w:t xml:space="preserve">Домашний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труд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Өй</w:t>
            </w:r>
            <w:proofErr w:type="spellEnd"/>
            <w:proofErr w:type="gram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хезмәте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</w:rPr>
              <w:t>Вопросы «Что сделал? Что не сделал?»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Нишләдем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Нишләмәдем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сораулары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3944F5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1149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Обобщение раздела “Наша семья”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“Безнең гаилә” бүлеген кабатлау.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06878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17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E06878" w:rsidRPr="00E06878" w:rsidRDefault="00E06878" w:rsidP="00637F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87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Весна / Яз</w:t>
            </w:r>
            <w:r w:rsidR="00F472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6 ч.</w:t>
            </w: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Приметы весны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Яз билгеләре.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</w:rPr>
              <w:t>Вопрос «Когда?»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Кайчан? соравы.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F4721F">
        <w:trPr>
          <w:trHeight w:val="31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Праздник 8 марта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нче март бәйрәме.</w:t>
            </w:r>
            <w:r w:rsidRPr="004226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раздела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Весна»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“Яз ” бүлеген  кабатлау.</w:t>
            </w:r>
            <w:r w:rsidRPr="004226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3514F9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51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</w:t>
            </w:r>
            <w:proofErr w:type="spellStart"/>
            <w:r w:rsidRPr="003514F9">
              <w:rPr>
                <w:rFonts w:ascii="Times New Roman" w:hAnsi="Times New Roman" w:cs="Times New Roman"/>
                <w:sz w:val="28"/>
                <w:szCs w:val="28"/>
              </w:rPr>
              <w:t>ьная</w:t>
            </w:r>
            <w:proofErr w:type="spellEnd"/>
            <w:r w:rsidRPr="003514F9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 w:rsidR="002C19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теме весна</w:t>
            </w:r>
            <w:r w:rsidRPr="003514F9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="002C19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 темасы буенча к</w:t>
            </w:r>
            <w:r w:rsidRPr="003514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онтрол</w:t>
            </w:r>
            <w:r w:rsidRPr="003514F9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proofErr w:type="spellStart"/>
            <w:r w:rsidRPr="003514F9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3514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7B4576" w:rsidRDefault="00E06878" w:rsidP="007B4576">
            <w:pPr>
              <w:pStyle w:val="a3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7B457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Работа над ошибками. Развитие речи на тему “Весна”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 / </w:t>
            </w:r>
            <w:r w:rsidRPr="007B457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Хаталар өстендә эш. БСҮ. “Яз килә”.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365D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Pr="004226A1" w:rsidRDefault="0062365D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2365D" w:rsidRPr="0062365D" w:rsidRDefault="0062365D" w:rsidP="001A585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365D">
              <w:rPr>
                <w:rFonts w:ascii="Times New Roman" w:hAnsi="Times New Roman"/>
                <w:b/>
                <w:sz w:val="28"/>
                <w:szCs w:val="28"/>
              </w:rPr>
              <w:t>Моя</w:t>
            </w: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Республика</w:t>
            </w:r>
            <w:r w:rsidRPr="0062365D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/ Минем Республикам</w:t>
            </w:r>
            <w:r w:rsidR="00F472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7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Я живу в Татарстане / </w:t>
            </w:r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Мин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Татарстанда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яшим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11496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273D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Природа Татарстана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Татарстанның табигате.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Города Татарстана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шәһәрләре.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Мы живём в городе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 шәһәрдә яшибез.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 светофора три света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Светофорның өч күзе.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59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 живу в деревне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Мин авылда яшим.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“Моя Родина”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“Минем Ватаным “ бүлеген кабатлау.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273D7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365D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Pr="004226A1" w:rsidRDefault="0062365D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2365D" w:rsidRPr="0062365D" w:rsidRDefault="0062365D" w:rsidP="001A585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Покупки  / Кибеттә товар сатып алу</w:t>
            </w:r>
            <w:r w:rsidR="00F472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4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61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 магазине одежды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Киемнәр кибетендә.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E0687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62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F1F">
              <w:rPr>
                <w:rFonts w:ascii="Times New Roman" w:hAnsi="Times New Roman" w:cs="Times New Roman"/>
                <w:sz w:val="28"/>
                <w:szCs w:val="28"/>
              </w:rPr>
              <w:t>Лексико-грамматический 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териал в тексте «Красивые вещи»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“Матур киемнәр”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текстында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лексик</w:t>
            </w:r>
            <w:proofErr w:type="spellEnd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-грамматик </w:t>
            </w:r>
            <w:proofErr w:type="gramStart"/>
            <w:r w:rsidRPr="004226A1">
              <w:rPr>
                <w:rFonts w:ascii="Times New Roman" w:hAnsi="Times New Roman" w:cs="Times New Roman"/>
                <w:sz w:val="28"/>
                <w:szCs w:val="28"/>
              </w:rPr>
              <w:t xml:space="preserve">материал. </w:t>
            </w:r>
            <w:r w:rsidRPr="004226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E0687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63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EC1F1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продуктовом магазине /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Ашамлыклар кибетендә.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64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“В магазине”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“Кибеттә” бүлеген кабатлау.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2365D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Pr="004226A1" w:rsidRDefault="0062365D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85E" w:rsidRDefault="001A585E" w:rsidP="001A585E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2365D" w:rsidRPr="0062365D" w:rsidRDefault="0062365D" w:rsidP="001A585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2365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Лето /  Җәй</w:t>
            </w:r>
            <w:r w:rsidR="00F4721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65D" w:rsidRDefault="0062365D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65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Признаки лета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Җәй билгеләре.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66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Явление летней природы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Җәйге табигать күренешләре.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67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57505E" w:rsidRDefault="00E06878" w:rsidP="0057505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тоговая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ко</w:t>
            </w:r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нтрольная работа /   </w:t>
            </w:r>
            <w:proofErr w:type="gramStart"/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Е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ллык</w:t>
            </w:r>
            <w:proofErr w:type="spellEnd"/>
            <w:r w:rsidR="002C194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</w:t>
            </w:r>
            <w:proofErr w:type="gramEnd"/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эш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68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E06878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1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Мы идём 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 Сабантуй. Работа над ошибками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 сабантуйга барабыз.  Хаталар өстендә эш.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Pr="004226A1" w:rsidRDefault="008A1966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06878" w:rsidRPr="004226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878" w:rsidRPr="009E6C8C" w:rsidTr="00C34BE6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</w:p>
          <w:p w:rsidR="00E06878" w:rsidRPr="004226A1" w:rsidRDefault="00E06878" w:rsidP="00637F6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70</w:t>
            </w:r>
          </w:p>
        </w:tc>
        <w:tc>
          <w:tcPr>
            <w:tcW w:w="11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3A67" w:rsidRDefault="00CF3A67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Закрепления радела/ бүлекне ныгыту</w:t>
            </w:r>
          </w:p>
          <w:p w:rsidR="00E06878" w:rsidRPr="004226A1" w:rsidRDefault="00E06878" w:rsidP="00551FC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1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ение и обобщение раздела “Лето” / 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Җәй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бүлеген кабатлау, й</w:t>
            </w:r>
            <w:r w:rsidRPr="004226A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омгаклау.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3A67" w:rsidRPr="00CF3A67" w:rsidRDefault="008A1966" w:rsidP="00637F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CF3A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  <w:p w:rsidR="00E06878" w:rsidRPr="004226A1" w:rsidRDefault="00CF3A67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4226A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878" w:rsidRDefault="00E06878" w:rsidP="00637F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196E" w:rsidRPr="009E6C8C" w:rsidRDefault="0053196E" w:rsidP="0053196E">
      <w:pPr>
        <w:rPr>
          <w:rFonts w:ascii="Times New Roman" w:hAnsi="Times New Roman" w:cs="Times New Roman"/>
          <w:sz w:val="28"/>
          <w:szCs w:val="28"/>
        </w:rPr>
      </w:pPr>
    </w:p>
    <w:p w:rsidR="00A36238" w:rsidRDefault="00A3623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7A1A8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B96968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96968" w:rsidRDefault="00B96968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06BA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20793" cy="8384540"/>
            <wp:effectExtent l="2476500" t="0" r="2465705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22647" cy="838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06BA0" w:rsidRPr="009E6C8C" w:rsidRDefault="00906BA0" w:rsidP="00EB287A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906BA0" w:rsidRPr="009E6C8C" w:rsidSect="009436B4">
      <w:pgSz w:w="16838" w:h="11906" w:orient="landscape"/>
      <w:pgMar w:top="709" w:right="1134" w:bottom="99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314B0"/>
    <w:multiLevelType w:val="hybridMultilevel"/>
    <w:tmpl w:val="5384821E"/>
    <w:lvl w:ilvl="0" w:tplc="DF7E61F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31145"/>
    <w:multiLevelType w:val="singleLevel"/>
    <w:tmpl w:val="2BA492D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2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5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43367"/>
    <w:multiLevelType w:val="hybridMultilevel"/>
    <w:tmpl w:val="5636E644"/>
    <w:lvl w:ilvl="0" w:tplc="9D8C9752">
      <w:start w:val="2011"/>
      <w:numFmt w:val="bullet"/>
      <w:lvlText w:val="-"/>
      <w:lvlJc w:val="left"/>
      <w:pPr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8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476"/>
    <w:rsid w:val="00013BAC"/>
    <w:rsid w:val="00043C5A"/>
    <w:rsid w:val="00046BCA"/>
    <w:rsid w:val="00061B80"/>
    <w:rsid w:val="000621B2"/>
    <w:rsid w:val="00063831"/>
    <w:rsid w:val="0007147D"/>
    <w:rsid w:val="00097A48"/>
    <w:rsid w:val="000B7993"/>
    <w:rsid w:val="000D51CF"/>
    <w:rsid w:val="000F2747"/>
    <w:rsid w:val="000F5BC0"/>
    <w:rsid w:val="000F6AD6"/>
    <w:rsid w:val="001005B2"/>
    <w:rsid w:val="00103E8A"/>
    <w:rsid w:val="00104531"/>
    <w:rsid w:val="00104A80"/>
    <w:rsid w:val="001100BD"/>
    <w:rsid w:val="00112171"/>
    <w:rsid w:val="00114967"/>
    <w:rsid w:val="00120F00"/>
    <w:rsid w:val="00134D49"/>
    <w:rsid w:val="001359A6"/>
    <w:rsid w:val="0014139E"/>
    <w:rsid w:val="00154090"/>
    <w:rsid w:val="00157CC7"/>
    <w:rsid w:val="001669C5"/>
    <w:rsid w:val="00167109"/>
    <w:rsid w:val="00172593"/>
    <w:rsid w:val="00172C0F"/>
    <w:rsid w:val="001747CF"/>
    <w:rsid w:val="00174E7E"/>
    <w:rsid w:val="00182639"/>
    <w:rsid w:val="00184D88"/>
    <w:rsid w:val="00186ABC"/>
    <w:rsid w:val="00186BBC"/>
    <w:rsid w:val="001A585E"/>
    <w:rsid w:val="001A6BD1"/>
    <w:rsid w:val="001C1A0B"/>
    <w:rsid w:val="001D22CF"/>
    <w:rsid w:val="001D2861"/>
    <w:rsid w:val="001E7326"/>
    <w:rsid w:val="001E7724"/>
    <w:rsid w:val="001E7F29"/>
    <w:rsid w:val="001F18C4"/>
    <w:rsid w:val="001F3BFB"/>
    <w:rsid w:val="00211FC0"/>
    <w:rsid w:val="00213770"/>
    <w:rsid w:val="00214016"/>
    <w:rsid w:val="00220E98"/>
    <w:rsid w:val="00222D95"/>
    <w:rsid w:val="00224DDD"/>
    <w:rsid w:val="00232353"/>
    <w:rsid w:val="0023461E"/>
    <w:rsid w:val="0024272E"/>
    <w:rsid w:val="0024432B"/>
    <w:rsid w:val="002457BC"/>
    <w:rsid w:val="00263487"/>
    <w:rsid w:val="002720AE"/>
    <w:rsid w:val="00273D77"/>
    <w:rsid w:val="002756A9"/>
    <w:rsid w:val="002813EC"/>
    <w:rsid w:val="00284585"/>
    <w:rsid w:val="002869B6"/>
    <w:rsid w:val="00295F5F"/>
    <w:rsid w:val="002974B8"/>
    <w:rsid w:val="002A25BF"/>
    <w:rsid w:val="002B3731"/>
    <w:rsid w:val="002B40BC"/>
    <w:rsid w:val="002B45DE"/>
    <w:rsid w:val="002B5C7E"/>
    <w:rsid w:val="002B6318"/>
    <w:rsid w:val="002B74C0"/>
    <w:rsid w:val="002C1949"/>
    <w:rsid w:val="002C5B57"/>
    <w:rsid w:val="002D0A73"/>
    <w:rsid w:val="002D26D6"/>
    <w:rsid w:val="002D50C6"/>
    <w:rsid w:val="002D6AE4"/>
    <w:rsid w:val="002E051F"/>
    <w:rsid w:val="002E336C"/>
    <w:rsid w:val="002E41A5"/>
    <w:rsid w:val="002F15E7"/>
    <w:rsid w:val="002F475E"/>
    <w:rsid w:val="00306596"/>
    <w:rsid w:val="0031215E"/>
    <w:rsid w:val="0031502E"/>
    <w:rsid w:val="0034630A"/>
    <w:rsid w:val="003514F9"/>
    <w:rsid w:val="00364022"/>
    <w:rsid w:val="003666F4"/>
    <w:rsid w:val="00367E84"/>
    <w:rsid w:val="0037106C"/>
    <w:rsid w:val="00393042"/>
    <w:rsid w:val="003944F5"/>
    <w:rsid w:val="003951AB"/>
    <w:rsid w:val="003B71FC"/>
    <w:rsid w:val="003C55B9"/>
    <w:rsid w:val="003D2B6F"/>
    <w:rsid w:val="00401E6C"/>
    <w:rsid w:val="0040497E"/>
    <w:rsid w:val="004072F9"/>
    <w:rsid w:val="00411BC4"/>
    <w:rsid w:val="00414B37"/>
    <w:rsid w:val="004179E0"/>
    <w:rsid w:val="004226A1"/>
    <w:rsid w:val="00432631"/>
    <w:rsid w:val="00484799"/>
    <w:rsid w:val="00492054"/>
    <w:rsid w:val="0049409D"/>
    <w:rsid w:val="00495F87"/>
    <w:rsid w:val="004C0607"/>
    <w:rsid w:val="004D14CA"/>
    <w:rsid w:val="004D39C6"/>
    <w:rsid w:val="004D6077"/>
    <w:rsid w:val="004E0E8D"/>
    <w:rsid w:val="004E1B9A"/>
    <w:rsid w:val="004F0778"/>
    <w:rsid w:val="004F27F5"/>
    <w:rsid w:val="00500399"/>
    <w:rsid w:val="00503C06"/>
    <w:rsid w:val="00503F45"/>
    <w:rsid w:val="00505148"/>
    <w:rsid w:val="00526DD0"/>
    <w:rsid w:val="00530395"/>
    <w:rsid w:val="0053196E"/>
    <w:rsid w:val="00541108"/>
    <w:rsid w:val="005413D3"/>
    <w:rsid w:val="00541B36"/>
    <w:rsid w:val="0054319B"/>
    <w:rsid w:val="00551FCD"/>
    <w:rsid w:val="0055635A"/>
    <w:rsid w:val="00562791"/>
    <w:rsid w:val="0057193F"/>
    <w:rsid w:val="0057505E"/>
    <w:rsid w:val="005762E0"/>
    <w:rsid w:val="0059501A"/>
    <w:rsid w:val="00597839"/>
    <w:rsid w:val="005A420D"/>
    <w:rsid w:val="005A47C3"/>
    <w:rsid w:val="005A52CD"/>
    <w:rsid w:val="005A5519"/>
    <w:rsid w:val="005B1904"/>
    <w:rsid w:val="005B2666"/>
    <w:rsid w:val="005B7511"/>
    <w:rsid w:val="005E0FBC"/>
    <w:rsid w:val="005F004D"/>
    <w:rsid w:val="005F2796"/>
    <w:rsid w:val="00602C52"/>
    <w:rsid w:val="00615218"/>
    <w:rsid w:val="0062365D"/>
    <w:rsid w:val="00625F4D"/>
    <w:rsid w:val="00631856"/>
    <w:rsid w:val="00637F6D"/>
    <w:rsid w:val="0064092A"/>
    <w:rsid w:val="006438D0"/>
    <w:rsid w:val="00661823"/>
    <w:rsid w:val="00670843"/>
    <w:rsid w:val="00672E37"/>
    <w:rsid w:val="00676703"/>
    <w:rsid w:val="006841FD"/>
    <w:rsid w:val="00686DA6"/>
    <w:rsid w:val="0068726A"/>
    <w:rsid w:val="006A67A3"/>
    <w:rsid w:val="006A7F6B"/>
    <w:rsid w:val="006D0389"/>
    <w:rsid w:val="006D590D"/>
    <w:rsid w:val="006D7F9A"/>
    <w:rsid w:val="006E6383"/>
    <w:rsid w:val="006E7A90"/>
    <w:rsid w:val="006F09AB"/>
    <w:rsid w:val="006F0DCD"/>
    <w:rsid w:val="006F3B0C"/>
    <w:rsid w:val="006F54C3"/>
    <w:rsid w:val="006F7D10"/>
    <w:rsid w:val="00712A79"/>
    <w:rsid w:val="00712B6F"/>
    <w:rsid w:val="007317AF"/>
    <w:rsid w:val="00731C9C"/>
    <w:rsid w:val="00736A70"/>
    <w:rsid w:val="00742507"/>
    <w:rsid w:val="00750735"/>
    <w:rsid w:val="007602E8"/>
    <w:rsid w:val="00761145"/>
    <w:rsid w:val="007658E4"/>
    <w:rsid w:val="00780E9E"/>
    <w:rsid w:val="007847C8"/>
    <w:rsid w:val="00790AD0"/>
    <w:rsid w:val="007923AC"/>
    <w:rsid w:val="00793312"/>
    <w:rsid w:val="007973D3"/>
    <w:rsid w:val="007A1A83"/>
    <w:rsid w:val="007B4576"/>
    <w:rsid w:val="007B47FD"/>
    <w:rsid w:val="007B64A5"/>
    <w:rsid w:val="007C6661"/>
    <w:rsid w:val="007C716B"/>
    <w:rsid w:val="007D373B"/>
    <w:rsid w:val="007D6C34"/>
    <w:rsid w:val="007E5E18"/>
    <w:rsid w:val="007F29B3"/>
    <w:rsid w:val="00800CB0"/>
    <w:rsid w:val="00801B0E"/>
    <w:rsid w:val="0080342E"/>
    <w:rsid w:val="008072F3"/>
    <w:rsid w:val="00814C05"/>
    <w:rsid w:val="00820675"/>
    <w:rsid w:val="00821391"/>
    <w:rsid w:val="00821993"/>
    <w:rsid w:val="00822172"/>
    <w:rsid w:val="008411DE"/>
    <w:rsid w:val="00854F22"/>
    <w:rsid w:val="00863E8D"/>
    <w:rsid w:val="008640A8"/>
    <w:rsid w:val="008669FB"/>
    <w:rsid w:val="008709AC"/>
    <w:rsid w:val="00871161"/>
    <w:rsid w:val="00876831"/>
    <w:rsid w:val="008871CC"/>
    <w:rsid w:val="00891360"/>
    <w:rsid w:val="0089469F"/>
    <w:rsid w:val="008A0AD2"/>
    <w:rsid w:val="008A1966"/>
    <w:rsid w:val="008A48E7"/>
    <w:rsid w:val="008A673F"/>
    <w:rsid w:val="008B1A9A"/>
    <w:rsid w:val="008C49AD"/>
    <w:rsid w:val="008C66F4"/>
    <w:rsid w:val="008C6B87"/>
    <w:rsid w:val="008D5590"/>
    <w:rsid w:val="008E24EE"/>
    <w:rsid w:val="008F37BC"/>
    <w:rsid w:val="00900011"/>
    <w:rsid w:val="00905DB1"/>
    <w:rsid w:val="00906BA0"/>
    <w:rsid w:val="00907631"/>
    <w:rsid w:val="00917944"/>
    <w:rsid w:val="00922B77"/>
    <w:rsid w:val="00923BA4"/>
    <w:rsid w:val="00924E37"/>
    <w:rsid w:val="009436B4"/>
    <w:rsid w:val="00954A54"/>
    <w:rsid w:val="009638C8"/>
    <w:rsid w:val="00965B3C"/>
    <w:rsid w:val="009836F2"/>
    <w:rsid w:val="009939D4"/>
    <w:rsid w:val="00997BF8"/>
    <w:rsid w:val="009A4818"/>
    <w:rsid w:val="009B2F7F"/>
    <w:rsid w:val="009C3DE2"/>
    <w:rsid w:val="009C481A"/>
    <w:rsid w:val="009C5EE8"/>
    <w:rsid w:val="009C6339"/>
    <w:rsid w:val="009D3A3D"/>
    <w:rsid w:val="009D3C09"/>
    <w:rsid w:val="009E0ABD"/>
    <w:rsid w:val="009E44F4"/>
    <w:rsid w:val="009E5CDB"/>
    <w:rsid w:val="009E6C8C"/>
    <w:rsid w:val="009E7356"/>
    <w:rsid w:val="009F0072"/>
    <w:rsid w:val="009F03BF"/>
    <w:rsid w:val="00A014CB"/>
    <w:rsid w:val="00A060BB"/>
    <w:rsid w:val="00A060EA"/>
    <w:rsid w:val="00A135C0"/>
    <w:rsid w:val="00A24242"/>
    <w:rsid w:val="00A302A8"/>
    <w:rsid w:val="00A36238"/>
    <w:rsid w:val="00A4069A"/>
    <w:rsid w:val="00A4432A"/>
    <w:rsid w:val="00A54444"/>
    <w:rsid w:val="00A6154F"/>
    <w:rsid w:val="00A65D30"/>
    <w:rsid w:val="00A717DB"/>
    <w:rsid w:val="00A74495"/>
    <w:rsid w:val="00A761C9"/>
    <w:rsid w:val="00A83DD9"/>
    <w:rsid w:val="00A84DD6"/>
    <w:rsid w:val="00A86CEE"/>
    <w:rsid w:val="00AB0A06"/>
    <w:rsid w:val="00AB2209"/>
    <w:rsid w:val="00AC029D"/>
    <w:rsid w:val="00AC2A65"/>
    <w:rsid w:val="00AC4182"/>
    <w:rsid w:val="00AC496A"/>
    <w:rsid w:val="00AC53E6"/>
    <w:rsid w:val="00AD04AF"/>
    <w:rsid w:val="00AD49EA"/>
    <w:rsid w:val="00AD6608"/>
    <w:rsid w:val="00AE041A"/>
    <w:rsid w:val="00AE23A7"/>
    <w:rsid w:val="00AE5D61"/>
    <w:rsid w:val="00AF0E17"/>
    <w:rsid w:val="00B04248"/>
    <w:rsid w:val="00B10F64"/>
    <w:rsid w:val="00B14E64"/>
    <w:rsid w:val="00B17243"/>
    <w:rsid w:val="00B20C46"/>
    <w:rsid w:val="00B252F6"/>
    <w:rsid w:val="00B336AA"/>
    <w:rsid w:val="00B451F7"/>
    <w:rsid w:val="00B51A27"/>
    <w:rsid w:val="00B5595C"/>
    <w:rsid w:val="00B70F55"/>
    <w:rsid w:val="00B96968"/>
    <w:rsid w:val="00B971B4"/>
    <w:rsid w:val="00BA304B"/>
    <w:rsid w:val="00BA423E"/>
    <w:rsid w:val="00BA4915"/>
    <w:rsid w:val="00BB19E4"/>
    <w:rsid w:val="00BC2560"/>
    <w:rsid w:val="00BC29A1"/>
    <w:rsid w:val="00BD3E8E"/>
    <w:rsid w:val="00BD742A"/>
    <w:rsid w:val="00BE452A"/>
    <w:rsid w:val="00BF6CD1"/>
    <w:rsid w:val="00BF7130"/>
    <w:rsid w:val="00C0200F"/>
    <w:rsid w:val="00C12501"/>
    <w:rsid w:val="00C12A93"/>
    <w:rsid w:val="00C34BE6"/>
    <w:rsid w:val="00C35398"/>
    <w:rsid w:val="00C4366F"/>
    <w:rsid w:val="00C54DF1"/>
    <w:rsid w:val="00C55A98"/>
    <w:rsid w:val="00C60EB5"/>
    <w:rsid w:val="00C66293"/>
    <w:rsid w:val="00C73C3F"/>
    <w:rsid w:val="00C74531"/>
    <w:rsid w:val="00C77742"/>
    <w:rsid w:val="00C8628C"/>
    <w:rsid w:val="00CA1DAA"/>
    <w:rsid w:val="00CB5E13"/>
    <w:rsid w:val="00CB69CD"/>
    <w:rsid w:val="00CE4CA8"/>
    <w:rsid w:val="00CF3A67"/>
    <w:rsid w:val="00CF4498"/>
    <w:rsid w:val="00CF6766"/>
    <w:rsid w:val="00CF77B3"/>
    <w:rsid w:val="00D11682"/>
    <w:rsid w:val="00D12623"/>
    <w:rsid w:val="00D219BB"/>
    <w:rsid w:val="00D2225F"/>
    <w:rsid w:val="00D229F5"/>
    <w:rsid w:val="00D47F26"/>
    <w:rsid w:val="00D50396"/>
    <w:rsid w:val="00D6009C"/>
    <w:rsid w:val="00D63EAA"/>
    <w:rsid w:val="00D777D4"/>
    <w:rsid w:val="00D90087"/>
    <w:rsid w:val="00D90584"/>
    <w:rsid w:val="00D90A56"/>
    <w:rsid w:val="00D91EDA"/>
    <w:rsid w:val="00D96325"/>
    <w:rsid w:val="00DA0D98"/>
    <w:rsid w:val="00DA0EFD"/>
    <w:rsid w:val="00DA54A6"/>
    <w:rsid w:val="00DB4DFF"/>
    <w:rsid w:val="00DB5EC5"/>
    <w:rsid w:val="00DB6310"/>
    <w:rsid w:val="00DB7AA2"/>
    <w:rsid w:val="00DC5041"/>
    <w:rsid w:val="00DE0DD8"/>
    <w:rsid w:val="00DE6E27"/>
    <w:rsid w:val="00E06878"/>
    <w:rsid w:val="00E114B8"/>
    <w:rsid w:val="00E1770D"/>
    <w:rsid w:val="00E267F0"/>
    <w:rsid w:val="00E47BC2"/>
    <w:rsid w:val="00E63476"/>
    <w:rsid w:val="00E80CA3"/>
    <w:rsid w:val="00E81C03"/>
    <w:rsid w:val="00E9016A"/>
    <w:rsid w:val="00E93178"/>
    <w:rsid w:val="00EA321E"/>
    <w:rsid w:val="00EB287A"/>
    <w:rsid w:val="00EC1F1F"/>
    <w:rsid w:val="00EC691A"/>
    <w:rsid w:val="00ED33FB"/>
    <w:rsid w:val="00ED799D"/>
    <w:rsid w:val="00EE5440"/>
    <w:rsid w:val="00EF5C69"/>
    <w:rsid w:val="00F0242D"/>
    <w:rsid w:val="00F077BF"/>
    <w:rsid w:val="00F20D00"/>
    <w:rsid w:val="00F331C7"/>
    <w:rsid w:val="00F3520E"/>
    <w:rsid w:val="00F41A67"/>
    <w:rsid w:val="00F4721F"/>
    <w:rsid w:val="00F514A1"/>
    <w:rsid w:val="00F65F13"/>
    <w:rsid w:val="00F65FED"/>
    <w:rsid w:val="00F74FC6"/>
    <w:rsid w:val="00F818C3"/>
    <w:rsid w:val="00F85D60"/>
    <w:rsid w:val="00F94F6B"/>
    <w:rsid w:val="00FA5D2F"/>
    <w:rsid w:val="00FC7747"/>
    <w:rsid w:val="00FD1DCE"/>
    <w:rsid w:val="00FE21A0"/>
    <w:rsid w:val="00FE4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824982-C387-474D-A4DE-391D24960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1C9"/>
  </w:style>
  <w:style w:type="paragraph" w:styleId="1">
    <w:name w:val="heading 1"/>
    <w:basedOn w:val="a"/>
    <w:next w:val="a"/>
    <w:link w:val="10"/>
    <w:qFormat/>
    <w:rsid w:val="007317A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36238"/>
    <w:pPr>
      <w:spacing w:after="0" w:line="240" w:lineRule="auto"/>
    </w:pPr>
  </w:style>
  <w:style w:type="table" w:styleId="a5">
    <w:name w:val="Table Grid"/>
    <w:basedOn w:val="a1"/>
    <w:uiPriority w:val="59"/>
    <w:rsid w:val="00A36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Основной текст 31"/>
    <w:basedOn w:val="a"/>
    <w:rsid w:val="00A86CEE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E11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14B8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rsid w:val="00923BA4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paragraph" w:customStyle="1" w:styleId="Default">
    <w:name w:val="Default"/>
    <w:rsid w:val="00F65F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Без интервала Знак"/>
    <w:link w:val="a3"/>
    <w:uiPriority w:val="1"/>
    <w:locked/>
    <w:rsid w:val="00D96325"/>
  </w:style>
  <w:style w:type="character" w:customStyle="1" w:styleId="10">
    <w:name w:val="Заголовок 1 Знак"/>
    <w:basedOn w:val="a0"/>
    <w:link w:val="1"/>
    <w:rsid w:val="007317A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a9">
    <w:name w:val="List Paragraph"/>
    <w:basedOn w:val="a"/>
    <w:uiPriority w:val="34"/>
    <w:qFormat/>
    <w:rsid w:val="00263487"/>
    <w:pPr>
      <w:ind w:left="720"/>
      <w:contextualSpacing/>
    </w:pPr>
  </w:style>
  <w:style w:type="table" w:customStyle="1" w:styleId="11">
    <w:name w:val="Сетка таблицы1"/>
    <w:basedOn w:val="a1"/>
    <w:next w:val="a5"/>
    <w:uiPriority w:val="99"/>
    <w:rsid w:val="00F74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99"/>
    <w:rsid w:val="00211F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7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A6F13-D7E7-4D4B-8BA7-1769B6D7C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3332</TotalTime>
  <Pages>1</Pages>
  <Words>974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Учетная запись Майкрософт</cp:lastModifiedBy>
  <cp:revision>267</cp:revision>
  <cp:lastPrinted>2021-10-01T08:17:00Z</cp:lastPrinted>
  <dcterms:created xsi:type="dcterms:W3CDTF">2014-09-04T11:32:00Z</dcterms:created>
  <dcterms:modified xsi:type="dcterms:W3CDTF">2021-10-02T10:21:00Z</dcterms:modified>
</cp:coreProperties>
</file>